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39"/>
        <w:gridCol w:w="3118"/>
      </w:tblGrid>
      <w:tr w:rsidR="00C35D88" w:rsidRPr="00C179A9" w14:paraId="373F4542" w14:textId="77777777" w:rsidTr="00BB53F4">
        <w:tc>
          <w:tcPr>
            <w:tcW w:w="4957" w:type="dxa"/>
            <w:vMerge w:val="restart"/>
            <w:shd w:val="clear" w:color="auto" w:fill="auto"/>
          </w:tcPr>
          <w:p w14:paraId="58730B14" w14:textId="77777777" w:rsidR="00C35D88" w:rsidRPr="00C179A9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Menighedsrådsmøde</w:t>
            </w:r>
          </w:p>
          <w:p w14:paraId="507CD99A" w14:textId="77777777" w:rsidR="00C35D88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Tingbjerg sogns Menighedsråd</w:t>
            </w:r>
          </w:p>
          <w:p w14:paraId="60B4D2E4" w14:textId="5D8C0A00" w:rsidR="00C35D88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  <w:r w:rsidRPr="00B32D74">
              <w:rPr>
                <w:rFonts w:ascii="Arial" w:hAnsi="Arial" w:cs="Arial"/>
                <w:b/>
                <w:bCs/>
                <w:sz w:val="24"/>
              </w:rPr>
              <w:t xml:space="preserve">Tilstede: </w:t>
            </w:r>
            <w:r w:rsidR="00233DA3">
              <w:rPr>
                <w:rFonts w:ascii="Arial" w:hAnsi="Arial" w:cs="Arial"/>
                <w:b/>
                <w:bCs/>
                <w:sz w:val="24"/>
              </w:rPr>
              <w:t>Helle Køster, Per Graversgaard, Lizzi Juhl, Magdalena TJ Kristensen, Louis Møllerfors (</w:t>
            </w:r>
            <w:proofErr w:type="spellStart"/>
            <w:proofErr w:type="gramStart"/>
            <w:r w:rsidR="00233DA3">
              <w:rPr>
                <w:rFonts w:ascii="Arial" w:hAnsi="Arial" w:cs="Arial"/>
                <w:b/>
                <w:bCs/>
                <w:sz w:val="24"/>
              </w:rPr>
              <w:t>dagl.leder</w:t>
            </w:r>
            <w:proofErr w:type="spellEnd"/>
            <w:proofErr w:type="gramEnd"/>
            <w:r w:rsidR="00233DA3">
              <w:rPr>
                <w:rFonts w:ascii="Arial" w:hAnsi="Arial" w:cs="Arial"/>
                <w:b/>
                <w:bCs/>
                <w:sz w:val="24"/>
              </w:rPr>
              <w:t xml:space="preserve">) </w:t>
            </w:r>
          </w:p>
          <w:p w14:paraId="53E2BF6E" w14:textId="7965868F" w:rsidR="00995E48" w:rsidRPr="00995E48" w:rsidRDefault="00995E48" w:rsidP="00BB53F4">
            <w:pPr>
              <w:rPr>
                <w:rFonts w:ascii="Arial" w:hAnsi="Arial" w:cs="Arial"/>
                <w:sz w:val="24"/>
                <w:lang w:val="en-US"/>
              </w:rPr>
            </w:pPr>
            <w:r w:rsidRPr="00995E48">
              <w:rPr>
                <w:rFonts w:ascii="Arial" w:hAnsi="Arial" w:cs="Arial"/>
                <w:b/>
                <w:bCs/>
                <w:sz w:val="24"/>
                <w:lang w:val="en-US"/>
              </w:rPr>
              <w:t>Lill-Britt M. Reffstrup (r</w:t>
            </w:r>
            <w:r>
              <w:rPr>
                <w:rFonts w:ascii="Arial" w:hAnsi="Arial" w:cs="Arial"/>
                <w:b/>
                <w:bCs/>
                <w:sz w:val="24"/>
                <w:lang w:val="en-US"/>
              </w:rPr>
              <w:t>eferent)</w:t>
            </w:r>
          </w:p>
          <w:p w14:paraId="140B6EE4" w14:textId="64E7C084" w:rsidR="00C35D88" w:rsidRPr="00D96733" w:rsidRDefault="00320665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Mette Basbøll </w:t>
            </w:r>
            <w:r w:rsidR="00C35D88" w:rsidRPr="00D96733">
              <w:rPr>
                <w:rFonts w:ascii="Arial" w:hAnsi="Arial" w:cs="Arial"/>
                <w:b/>
                <w:bCs/>
                <w:sz w:val="24"/>
              </w:rPr>
              <w:t>Ikke til stede</w:t>
            </w:r>
          </w:p>
          <w:p w14:paraId="15A9D030" w14:textId="77777777" w:rsidR="00C35D88" w:rsidRPr="00C179A9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14:paraId="2EA46D1F" w14:textId="658059F2" w:rsidR="00C35D88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Dato: </w:t>
            </w:r>
            <w:r w:rsidR="00C15872">
              <w:rPr>
                <w:rFonts w:ascii="Arial" w:hAnsi="Arial" w:cs="Arial"/>
                <w:b/>
                <w:bCs/>
                <w:sz w:val="24"/>
              </w:rPr>
              <w:t>1</w:t>
            </w:r>
            <w:r w:rsidR="00BC560B">
              <w:rPr>
                <w:rFonts w:ascii="Arial" w:hAnsi="Arial" w:cs="Arial"/>
                <w:b/>
                <w:bCs/>
                <w:sz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</w:rPr>
              <w:t>/</w:t>
            </w:r>
            <w:r w:rsidR="00320665">
              <w:rPr>
                <w:rFonts w:ascii="Arial" w:hAnsi="Arial" w:cs="Arial"/>
                <w:b/>
                <w:bCs/>
                <w:sz w:val="24"/>
              </w:rPr>
              <w:t>5</w:t>
            </w:r>
            <w:r w:rsidR="00C15872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202</w:t>
            </w:r>
            <w:r w:rsidR="00C15872">
              <w:rPr>
                <w:rFonts w:ascii="Arial" w:hAnsi="Arial" w:cs="Arial"/>
                <w:b/>
                <w:bCs/>
                <w:sz w:val="24"/>
              </w:rPr>
              <w:t>4</w:t>
            </w:r>
          </w:p>
          <w:p w14:paraId="74FB1420" w14:textId="3F3FF472" w:rsidR="00C35D88" w:rsidRPr="008C676B" w:rsidRDefault="00C35D88" w:rsidP="00BB53F4">
            <w:pPr>
              <w:rPr>
                <w:rFonts w:ascii="Arial" w:hAnsi="Arial" w:cs="Arial"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Kl. 1</w:t>
            </w:r>
            <w:r w:rsidR="0031218E">
              <w:rPr>
                <w:rFonts w:ascii="Arial" w:hAnsi="Arial" w:cs="Arial"/>
                <w:b/>
                <w:bCs/>
                <w:sz w:val="24"/>
              </w:rPr>
              <w:t>7</w:t>
            </w:r>
            <w:r w:rsidR="00C15872">
              <w:rPr>
                <w:rFonts w:ascii="Arial" w:hAnsi="Arial" w:cs="Arial"/>
                <w:b/>
                <w:bCs/>
                <w:sz w:val="24"/>
              </w:rPr>
              <w:t>.30</w:t>
            </w:r>
          </w:p>
          <w:p w14:paraId="5F4015F8" w14:textId="77777777" w:rsidR="00C35D88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 xml:space="preserve">Mødet sluttede </w:t>
            </w:r>
          </w:p>
          <w:p w14:paraId="3897BF29" w14:textId="49995C47" w:rsidR="00C35D88" w:rsidRPr="00ED5118" w:rsidRDefault="00C35D88" w:rsidP="00BB53F4">
            <w:pPr>
              <w:rPr>
                <w:rFonts w:ascii="Arial" w:hAnsi="Arial" w:cs="Arial"/>
                <w:sz w:val="24"/>
              </w:rPr>
            </w:pPr>
            <w:proofErr w:type="spellStart"/>
            <w:r w:rsidRPr="2979760C">
              <w:rPr>
                <w:rFonts w:ascii="Arial" w:hAnsi="Arial" w:cs="Arial"/>
                <w:b/>
                <w:bCs/>
                <w:sz w:val="24"/>
              </w:rPr>
              <w:t>kl</w:t>
            </w:r>
            <w:proofErr w:type="spellEnd"/>
            <w:r w:rsidRPr="2979760C">
              <w:rPr>
                <w:rFonts w:ascii="Arial" w:hAnsi="Arial" w:cs="Arial"/>
                <w:b/>
                <w:bCs/>
                <w:sz w:val="24"/>
              </w:rPr>
              <w:t xml:space="preserve">: </w:t>
            </w:r>
            <w:r w:rsidR="0031218E">
              <w:rPr>
                <w:rFonts w:ascii="Arial" w:hAnsi="Arial" w:cs="Arial"/>
                <w:b/>
                <w:bCs/>
                <w:sz w:val="24"/>
              </w:rPr>
              <w:t>18.</w:t>
            </w:r>
            <w:r w:rsidR="005A7766">
              <w:rPr>
                <w:rFonts w:ascii="Arial" w:hAnsi="Arial" w:cs="Arial"/>
                <w:b/>
                <w:bCs/>
                <w:sz w:val="24"/>
              </w:rPr>
              <w:t>45</w:t>
            </w:r>
          </w:p>
        </w:tc>
        <w:tc>
          <w:tcPr>
            <w:tcW w:w="3118" w:type="dxa"/>
            <w:shd w:val="clear" w:color="auto" w:fill="auto"/>
          </w:tcPr>
          <w:p w14:paraId="308D493C" w14:textId="48D5E227" w:rsidR="00C35D88" w:rsidRPr="00C059EB" w:rsidRDefault="00C35D88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Blad nr. 1</w:t>
            </w:r>
            <w:r w:rsidR="006D6782">
              <w:rPr>
                <w:rFonts w:ascii="Arial" w:hAnsi="Arial" w:cs="Arial"/>
                <w:b/>
                <w:bCs/>
                <w:sz w:val="24"/>
              </w:rPr>
              <w:t>7</w:t>
            </w:r>
            <w:r w:rsidR="004E7F91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</w:tr>
      <w:tr w:rsidR="00C35D88" w:rsidRPr="00A52488" w14:paraId="532E09A5" w14:textId="77777777" w:rsidTr="00BB53F4">
        <w:trPr>
          <w:trHeight w:val="1689"/>
        </w:trPr>
        <w:tc>
          <w:tcPr>
            <w:tcW w:w="49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50D33D" w14:textId="77777777" w:rsidR="00C35D88" w:rsidRPr="00A52488" w:rsidRDefault="00C35D88" w:rsidP="00BB53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C491F7" w14:textId="77777777" w:rsidR="00C35D88" w:rsidRPr="00A52488" w:rsidRDefault="00C35D88" w:rsidP="00BB53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420A385" w14:textId="527520CE" w:rsidR="00C35D88" w:rsidRPr="00C179A9" w:rsidRDefault="00C35D88" w:rsidP="00BB53F4">
            <w:pPr>
              <w:rPr>
                <w:rFonts w:ascii="Arial" w:hAnsi="Arial" w:cs="Arial"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Formandens Initialer:</w:t>
            </w:r>
            <w:r w:rsidRPr="2979760C">
              <w:rPr>
                <w:rFonts w:ascii="Arial" w:hAnsi="Arial" w:cs="Arial"/>
                <w:sz w:val="24"/>
              </w:rPr>
              <w:t xml:space="preserve"> </w:t>
            </w:r>
            <w:r w:rsidR="00C15872">
              <w:rPr>
                <w:rFonts w:ascii="Arial" w:hAnsi="Arial" w:cs="Arial"/>
                <w:sz w:val="24"/>
              </w:rPr>
              <w:t>HK</w:t>
            </w:r>
          </w:p>
        </w:tc>
      </w:tr>
      <w:tr w:rsidR="00C35D88" w:rsidRPr="00A52488" w14:paraId="611E53C4" w14:textId="77777777" w:rsidTr="00BB53F4"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34E119" w14:textId="77777777" w:rsidR="00C35D88" w:rsidRPr="00A52488" w:rsidRDefault="00C35D88" w:rsidP="00BB53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C53FA" w14:textId="77777777" w:rsidR="00C35D88" w:rsidRPr="00A52488" w:rsidRDefault="00C35D88" w:rsidP="00BB53F4">
            <w:pPr>
              <w:rPr>
                <w:rFonts w:ascii="Arial" w:hAnsi="Arial" w:cs="Arial"/>
                <w:sz w:val="24"/>
              </w:rPr>
            </w:pPr>
          </w:p>
        </w:tc>
      </w:tr>
      <w:tr w:rsidR="00C35D88" w:rsidRPr="00D4283D" w14:paraId="69C288C6" w14:textId="77777777" w:rsidTr="00BB53F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07E03" w14:textId="77777777" w:rsidR="00C35D88" w:rsidRPr="00D4283D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Dagsorden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F23F0" w14:textId="77777777" w:rsidR="00C35D88" w:rsidRPr="00D4283D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  <w:r w:rsidRPr="2979760C">
              <w:rPr>
                <w:rFonts w:ascii="Arial" w:hAnsi="Arial" w:cs="Arial"/>
                <w:b/>
                <w:bCs/>
                <w:sz w:val="24"/>
              </w:rPr>
              <w:t>Beslutning</w:t>
            </w:r>
          </w:p>
        </w:tc>
      </w:tr>
      <w:tr w:rsidR="00C35D88" w:rsidRPr="00D4283D" w14:paraId="73FF7DC3" w14:textId="77777777" w:rsidTr="00BB53F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604EB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Valg af mødeleder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7A846" w14:textId="733EB7E6" w:rsidR="00C35D88" w:rsidRPr="00F82F81" w:rsidRDefault="002E61CC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</w:t>
            </w:r>
            <w:r w:rsidR="003F5070">
              <w:rPr>
                <w:rFonts w:ascii="Arial" w:hAnsi="Arial" w:cs="Arial"/>
                <w:sz w:val="24"/>
              </w:rPr>
              <w:t>K</w:t>
            </w:r>
          </w:p>
        </w:tc>
      </w:tr>
      <w:tr w:rsidR="00C35D88" w:rsidRPr="00D4283D" w14:paraId="795A361F" w14:textId="77777777" w:rsidTr="00BB53F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89741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Godkendelse af dagsorden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F645E" w14:textId="010338EC" w:rsidR="00C35D88" w:rsidRPr="00F82F81" w:rsidRDefault="00293124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Godkendt</w:t>
            </w:r>
          </w:p>
        </w:tc>
      </w:tr>
      <w:tr w:rsidR="00C35D88" w:rsidRPr="00D4283D" w14:paraId="3D7221E7" w14:textId="77777777" w:rsidTr="00BB53F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B4A83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Godkendelse af referat fra sidst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631D2" w14:textId="2EEBBC34" w:rsidR="00C35D88" w:rsidRPr="00F82F81" w:rsidRDefault="00C41BB9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Godkendt</w:t>
            </w:r>
          </w:p>
        </w:tc>
      </w:tr>
      <w:tr w:rsidR="00C35D88" w:rsidRPr="00D4283D" w14:paraId="5FF436BF" w14:textId="77777777" w:rsidTr="00BB53F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B61E0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 xml:space="preserve">Nyt fra formand     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6A8BE" w14:textId="119F67AA" w:rsidR="00C35D88" w:rsidRPr="00F82F81" w:rsidRDefault="00ED720A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Ikke noget nyt fra formanden</w:t>
            </w:r>
          </w:p>
        </w:tc>
      </w:tr>
      <w:tr w:rsidR="00C35D88" w:rsidRPr="00D4283D" w14:paraId="2767A82F" w14:textId="77777777" w:rsidTr="00BB53F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5204B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kontaktpersonen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4AE19" w14:textId="193812DD" w:rsidR="00C35D88" w:rsidRPr="00F82F81" w:rsidRDefault="00775ECB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Louis og Mette forbereder et udkast til medarbejderdagen </w:t>
            </w:r>
            <w:r w:rsidR="00003BEB">
              <w:rPr>
                <w:rFonts w:ascii="Arial" w:hAnsi="Arial" w:cs="Arial"/>
                <w:sz w:val="24"/>
              </w:rPr>
              <w:t>4</w:t>
            </w:r>
            <w:r w:rsidR="00E2544E">
              <w:rPr>
                <w:rFonts w:ascii="Arial" w:hAnsi="Arial" w:cs="Arial"/>
                <w:sz w:val="24"/>
              </w:rPr>
              <w:t>.</w:t>
            </w:r>
            <w:r w:rsidR="00003BEB">
              <w:rPr>
                <w:rFonts w:ascii="Arial" w:hAnsi="Arial" w:cs="Arial"/>
                <w:sz w:val="24"/>
              </w:rPr>
              <w:t xml:space="preserve"> juni. Næste møde med Mette er 27</w:t>
            </w:r>
            <w:r w:rsidR="00E2544E">
              <w:rPr>
                <w:rFonts w:ascii="Arial" w:hAnsi="Arial" w:cs="Arial"/>
                <w:sz w:val="24"/>
              </w:rPr>
              <w:t>.</w:t>
            </w:r>
            <w:r w:rsidR="00E41521">
              <w:rPr>
                <w:rFonts w:ascii="Arial" w:hAnsi="Arial" w:cs="Arial"/>
                <w:sz w:val="24"/>
              </w:rPr>
              <w:t xml:space="preserve"> maj, hvor hun er tilbage fra ferie.</w:t>
            </w:r>
          </w:p>
        </w:tc>
      </w:tr>
      <w:tr w:rsidR="00C35D88" w:rsidRPr="00D4283D" w14:paraId="2842AD62" w14:textId="77777777" w:rsidTr="00BB53F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BE844" w14:textId="77777777" w:rsidR="00C35D88" w:rsidRPr="00A30E09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kirkeværge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A66B3" w14:textId="6EB50062" w:rsidR="00445E95" w:rsidRPr="00F82F81" w:rsidRDefault="000913E9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Kirkeværge er i gang med at svare tilbage på mail den 10</w:t>
            </w:r>
            <w:r w:rsidR="00E2544E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 xml:space="preserve"> maj vedrørende diakoniens hus</w:t>
            </w:r>
          </w:p>
        </w:tc>
      </w:tr>
      <w:tr w:rsidR="00C35D88" w:rsidRPr="00D4283D" w14:paraId="5CC9ED70" w14:textId="77777777" w:rsidTr="00BB53F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23F9A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sognepræst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EB6DB" w14:textId="6F8B1049" w:rsidR="00C35D88" w:rsidRPr="00F82F81" w:rsidRDefault="000913E9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Mette holder ferie</w:t>
            </w:r>
          </w:p>
        </w:tc>
      </w:tr>
      <w:tr w:rsidR="00C35D88" w:rsidRPr="00D4283D" w14:paraId="44EA8C1F" w14:textId="77777777" w:rsidTr="00BB53F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6C185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PU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E3909" w14:textId="671DD818" w:rsidR="00C35D88" w:rsidRDefault="00465E5C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Ansøgning til møbler bliver sat ned til 400.000</w:t>
            </w:r>
            <w:r w:rsidR="005C0FD5">
              <w:rPr>
                <w:rFonts w:ascii="Arial" w:hAnsi="Arial" w:cs="Arial"/>
                <w:sz w:val="24"/>
              </w:rPr>
              <w:t xml:space="preserve"> og skal udbetales i 12 rater.</w:t>
            </w:r>
          </w:p>
          <w:p w14:paraId="077B2858" w14:textId="77777777" w:rsidR="00B635E6" w:rsidRDefault="003E157C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 skal søge</w:t>
            </w:r>
            <w:r w:rsidR="00672E52">
              <w:rPr>
                <w:rFonts w:ascii="Arial" w:hAnsi="Arial" w:cs="Arial"/>
                <w:sz w:val="24"/>
              </w:rPr>
              <w:t xml:space="preserve"> nye midler</w:t>
            </w:r>
            <w:r>
              <w:rPr>
                <w:rFonts w:ascii="Arial" w:hAnsi="Arial" w:cs="Arial"/>
                <w:sz w:val="24"/>
              </w:rPr>
              <w:t xml:space="preserve"> igen senest </w:t>
            </w:r>
            <w:r w:rsidR="001A45F5">
              <w:rPr>
                <w:rFonts w:ascii="Arial" w:hAnsi="Arial" w:cs="Arial"/>
                <w:sz w:val="24"/>
              </w:rPr>
              <w:t>27 maj.</w:t>
            </w:r>
          </w:p>
          <w:p w14:paraId="11A7539C" w14:textId="4A46124B" w:rsidR="003E157C" w:rsidRDefault="00B635E6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God ide at Gunnar kommer </w:t>
            </w:r>
            <w:r w:rsidR="00156071">
              <w:rPr>
                <w:rFonts w:ascii="Arial" w:hAnsi="Arial" w:cs="Arial"/>
                <w:sz w:val="24"/>
              </w:rPr>
              <w:t>ind over</w:t>
            </w:r>
            <w:r>
              <w:rPr>
                <w:rFonts w:ascii="Arial" w:hAnsi="Arial" w:cs="Arial"/>
                <w:sz w:val="24"/>
              </w:rPr>
              <w:t xml:space="preserve"> denne ansøgning.</w:t>
            </w:r>
            <w:r w:rsidR="004642C5">
              <w:rPr>
                <w:rFonts w:ascii="Arial" w:hAnsi="Arial" w:cs="Arial"/>
                <w:sz w:val="24"/>
              </w:rPr>
              <w:t xml:space="preserve"> Han er cc på mail fra Louis.</w:t>
            </w:r>
            <w:r w:rsidR="00561C44">
              <w:rPr>
                <w:rFonts w:ascii="Arial" w:hAnsi="Arial" w:cs="Arial"/>
                <w:sz w:val="24"/>
              </w:rPr>
              <w:t xml:space="preserve"> Helle instruerer Gunnar</w:t>
            </w:r>
            <w:r w:rsidR="00807D5E">
              <w:rPr>
                <w:rFonts w:ascii="Arial" w:hAnsi="Arial" w:cs="Arial"/>
                <w:sz w:val="24"/>
              </w:rPr>
              <w:t xml:space="preserve"> da det er tale om en genindsendelse.</w:t>
            </w:r>
            <w:r w:rsidR="00F0442D">
              <w:rPr>
                <w:rFonts w:ascii="Arial" w:hAnsi="Arial" w:cs="Arial"/>
                <w:sz w:val="24"/>
              </w:rPr>
              <w:t xml:space="preserve"> </w:t>
            </w:r>
          </w:p>
          <w:p w14:paraId="10C8B177" w14:textId="48906D7B" w:rsidR="002309DB" w:rsidRDefault="00A40B19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NB! </w:t>
            </w:r>
            <w:r w:rsidR="002309DB">
              <w:rPr>
                <w:rFonts w:ascii="Arial" w:hAnsi="Arial" w:cs="Arial"/>
                <w:sz w:val="24"/>
              </w:rPr>
              <w:t>Tilbud om kirkeklo</w:t>
            </w:r>
            <w:r w:rsidR="002D3152">
              <w:rPr>
                <w:rFonts w:ascii="Arial" w:hAnsi="Arial" w:cs="Arial"/>
                <w:sz w:val="24"/>
              </w:rPr>
              <w:t xml:space="preserve">kkerne udløber </w:t>
            </w:r>
            <w:r w:rsidR="0019072D">
              <w:rPr>
                <w:rFonts w:ascii="Arial" w:hAnsi="Arial" w:cs="Arial"/>
                <w:sz w:val="24"/>
              </w:rPr>
              <w:t>så også her skal søges</w:t>
            </w:r>
            <w:r w:rsidR="00872DAB">
              <w:rPr>
                <w:rFonts w:ascii="Arial" w:hAnsi="Arial" w:cs="Arial"/>
                <w:sz w:val="24"/>
              </w:rPr>
              <w:t xml:space="preserve"> midler fra reservepuljen.</w:t>
            </w:r>
            <w:r w:rsidR="00EA2025">
              <w:rPr>
                <w:rFonts w:ascii="Arial" w:hAnsi="Arial" w:cs="Arial"/>
                <w:sz w:val="24"/>
              </w:rPr>
              <w:t xml:space="preserve"> HK</w:t>
            </w:r>
          </w:p>
          <w:p w14:paraId="51B79B10" w14:textId="77777777" w:rsidR="00F0442D" w:rsidRDefault="00F0442D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 skal</w:t>
            </w:r>
            <w:r w:rsidR="00872DA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ansøge om at kirkeværge får en løn på </w:t>
            </w:r>
            <w:r w:rsidR="00872DAB">
              <w:rPr>
                <w:rFonts w:ascii="Arial" w:hAnsi="Arial" w:cs="Arial"/>
                <w:sz w:val="24"/>
              </w:rPr>
              <w:t>27</w:t>
            </w:r>
            <w:r>
              <w:rPr>
                <w:rFonts w:ascii="Arial" w:hAnsi="Arial" w:cs="Arial"/>
                <w:sz w:val="24"/>
              </w:rPr>
              <w:t>.000</w:t>
            </w:r>
            <w:r w:rsidR="00EA2025">
              <w:rPr>
                <w:rFonts w:ascii="Arial" w:hAnsi="Arial" w:cs="Arial"/>
                <w:sz w:val="24"/>
              </w:rPr>
              <w:t xml:space="preserve"> – Louis tager action på dette.</w:t>
            </w:r>
          </w:p>
          <w:p w14:paraId="1D5AF15F" w14:textId="10CC33A0" w:rsidR="00867AB7" w:rsidRPr="00F82F81" w:rsidRDefault="00867AB7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NB! Der skal </w:t>
            </w:r>
            <w:r w:rsidR="00560F60">
              <w:rPr>
                <w:rFonts w:ascii="Arial" w:hAnsi="Arial" w:cs="Arial"/>
                <w:sz w:val="24"/>
              </w:rPr>
              <w:t>budgetteres for div. Kursus og når det ikke er det, er det svært at få midler fra reservepuljen.</w:t>
            </w:r>
          </w:p>
        </w:tc>
      </w:tr>
      <w:tr w:rsidR="00C35D88" w:rsidRPr="00D4283D" w14:paraId="5B259D93" w14:textId="77777777" w:rsidTr="00BB53F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E6D75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Nyt fra Menighedspleje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A066F" w14:textId="17387145" w:rsidR="00F56734" w:rsidRPr="00F82F81" w:rsidRDefault="00832D48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Menighedsplejen har </w:t>
            </w:r>
            <w:r w:rsidR="00AD362A">
              <w:rPr>
                <w:rFonts w:ascii="Arial" w:hAnsi="Arial" w:cs="Arial"/>
                <w:sz w:val="24"/>
              </w:rPr>
              <w:t>års</w:t>
            </w:r>
            <w:r>
              <w:rPr>
                <w:rFonts w:ascii="Arial" w:hAnsi="Arial" w:cs="Arial"/>
                <w:sz w:val="24"/>
              </w:rPr>
              <w:t>møde med middag 21</w:t>
            </w:r>
            <w:r w:rsidR="00E2544E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 xml:space="preserve"> maj</w:t>
            </w:r>
            <w:r w:rsidR="00AD362A">
              <w:rPr>
                <w:rFonts w:ascii="Arial" w:hAnsi="Arial" w:cs="Arial"/>
                <w:sz w:val="24"/>
              </w:rPr>
              <w:t xml:space="preserve"> og årsregnskab godkendes her.</w:t>
            </w:r>
          </w:p>
        </w:tc>
      </w:tr>
      <w:tr w:rsidR="00C35D88" w:rsidRPr="00D4283D" w14:paraId="1963BC5C" w14:textId="77777777" w:rsidTr="00BB53F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AF4A8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Nyt fra </w:t>
            </w:r>
            <w:r w:rsidRPr="2979760C">
              <w:rPr>
                <w:rFonts w:ascii="Arial" w:hAnsi="Arial" w:cs="Arial"/>
              </w:rPr>
              <w:t>medarbejderrepræsentant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8AC39" w14:textId="7B1F0303" w:rsidR="00C35D88" w:rsidRPr="00F82F81" w:rsidRDefault="00AA2A00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Intet nyt fra Charlotte</w:t>
            </w:r>
          </w:p>
        </w:tc>
      </w:tr>
      <w:tr w:rsidR="00C35D88" w:rsidRPr="00D4283D" w14:paraId="46F6AC66" w14:textId="77777777" w:rsidTr="00BB53F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DCAFF" w14:textId="77777777" w:rsidR="00C35D88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 fra MR-bladet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16D9B" w14:textId="7A2C61CC" w:rsidR="00C35D88" w:rsidRPr="00F82F81" w:rsidRDefault="00C74677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Intet nyt</w:t>
            </w:r>
          </w:p>
        </w:tc>
      </w:tr>
      <w:tr w:rsidR="00C35D88" w:rsidRPr="00D4283D" w14:paraId="4D9B2B51" w14:textId="77777777" w:rsidTr="00BB53F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09DC6" w14:textId="77777777" w:rsidR="00C35D88" w:rsidRPr="00C219BC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Nyt fra U</w:t>
            </w:r>
            <w:r w:rsidRPr="2979760C">
              <w:rPr>
                <w:rFonts w:ascii="Arial" w:hAnsi="Arial" w:cs="Arial"/>
              </w:rPr>
              <w:t>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16ACE" w14:textId="77777777" w:rsidR="00C35D88" w:rsidRPr="00F82F81" w:rsidRDefault="00C35D88" w:rsidP="00BB53F4">
            <w:pPr>
              <w:rPr>
                <w:rFonts w:ascii="Arial" w:hAnsi="Arial" w:cs="Arial"/>
                <w:sz w:val="24"/>
              </w:rPr>
            </w:pPr>
          </w:p>
        </w:tc>
      </w:tr>
      <w:tr w:rsidR="00C35D88" w:rsidRPr="00D4283D" w14:paraId="2956BA6C" w14:textId="77777777" w:rsidTr="00BB53F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9996B" w14:textId="77777777" w:rsidR="00C35D88" w:rsidRPr="00C219BC" w:rsidRDefault="00C35D88" w:rsidP="00C35D88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Ansættelsesudvalg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F734A" w14:textId="266EF5B1" w:rsidR="00C35D88" w:rsidRPr="00F82F81" w:rsidRDefault="00C74677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Lill-Britt er startet som kordegn</w:t>
            </w:r>
            <w:r w:rsidR="00BD5F64">
              <w:rPr>
                <w:rFonts w:ascii="Arial" w:hAnsi="Arial" w:cs="Arial"/>
                <w:sz w:val="24"/>
              </w:rPr>
              <w:t xml:space="preserve"> og er godt i</w:t>
            </w:r>
            <w:r w:rsidR="00730A4C">
              <w:rPr>
                <w:rFonts w:ascii="Arial" w:hAnsi="Arial" w:cs="Arial"/>
                <w:sz w:val="24"/>
              </w:rPr>
              <w:t xml:space="preserve"> </w:t>
            </w:r>
            <w:r w:rsidR="00BD5F64">
              <w:rPr>
                <w:rFonts w:ascii="Arial" w:hAnsi="Arial" w:cs="Arial"/>
                <w:sz w:val="24"/>
              </w:rPr>
              <w:t>gang</w:t>
            </w:r>
          </w:p>
        </w:tc>
      </w:tr>
      <w:tr w:rsidR="00C35D88" w:rsidRPr="0038215C" w14:paraId="749DA196" w14:textId="77777777" w:rsidTr="00BB53F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A8138" w14:textId="2D899C04" w:rsidR="00C35D88" w:rsidRPr="00C219BC" w:rsidRDefault="00DB47D7" w:rsidP="00C35D88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proofErr w:type="spellStart"/>
            <w:r w:rsidRPr="2979760C">
              <w:rPr>
                <w:rFonts w:ascii="Arial" w:hAnsi="Arial" w:cs="Arial"/>
              </w:rPr>
              <w:t>PR-udvalg</w:t>
            </w:r>
            <w:proofErr w:type="spellEnd"/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C4632" w14:textId="6B5E1465" w:rsidR="00C35D88" w:rsidRPr="0038215C" w:rsidRDefault="00C0746A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 prøver at markere os</w:t>
            </w:r>
            <w:r w:rsidR="00682975">
              <w:rPr>
                <w:rFonts w:ascii="Arial" w:hAnsi="Arial" w:cs="Arial"/>
                <w:sz w:val="24"/>
              </w:rPr>
              <w:t xml:space="preserve"> </w:t>
            </w:r>
            <w:r w:rsidR="004523E1">
              <w:rPr>
                <w:rFonts w:ascii="Arial" w:hAnsi="Arial" w:cs="Arial"/>
                <w:sz w:val="24"/>
              </w:rPr>
              <w:t>(banners og lign.)</w:t>
            </w:r>
            <w:r>
              <w:rPr>
                <w:rFonts w:ascii="Arial" w:hAnsi="Arial" w:cs="Arial"/>
                <w:sz w:val="24"/>
              </w:rPr>
              <w:t xml:space="preserve"> ved den fælles pinsegudstjeneste ved Bellahøj 20</w:t>
            </w:r>
            <w:r w:rsidR="00E2544E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 xml:space="preserve"> maj.</w:t>
            </w:r>
          </w:p>
        </w:tc>
      </w:tr>
      <w:tr w:rsidR="00C35D88" w:rsidRPr="0038215C" w14:paraId="5F5AF73E" w14:textId="77777777" w:rsidTr="00BB53F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CE4E3" w14:textId="77777777" w:rsidR="00C35D88" w:rsidRDefault="00C35D88" w:rsidP="00C35D88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Aktivitetsudvalg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5D0E0" w14:textId="3E6EF1E2" w:rsidR="00C35D88" w:rsidRPr="0038215C" w:rsidRDefault="004523E1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Det nye kirkeblad er på vej</w:t>
            </w:r>
          </w:p>
        </w:tc>
      </w:tr>
      <w:tr w:rsidR="00C35D88" w:rsidRPr="0038215C" w14:paraId="3ABF80EE" w14:textId="77777777" w:rsidTr="00BB53F4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BE582" w14:textId="77777777" w:rsidR="00C35D88" w:rsidRPr="2979760C" w:rsidRDefault="00C35D88" w:rsidP="00C35D88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Grøn kirke udvalg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079DB" w14:textId="29DB04D5" w:rsidR="00C35D88" w:rsidRDefault="009118F6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Intet nyt</w:t>
            </w:r>
          </w:p>
        </w:tc>
      </w:tr>
      <w:tr w:rsidR="00C35D88" w:rsidRPr="0038215C" w14:paraId="4419786E" w14:textId="77777777" w:rsidTr="00BB53F4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1F10B" w14:textId="77777777" w:rsidR="00C35D88" w:rsidRPr="006B21D5" w:rsidRDefault="00C35D88" w:rsidP="00C35D8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2979760C">
              <w:rPr>
                <w:rFonts w:ascii="Arial" w:hAnsi="Arial" w:cs="Arial"/>
              </w:rPr>
              <w:t>Regnskab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27547" w14:textId="77777777" w:rsidR="00C35D88" w:rsidRDefault="00F73876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MR ønsker et udkast </w:t>
            </w:r>
            <w:r w:rsidR="00832D48">
              <w:rPr>
                <w:rFonts w:ascii="Arial" w:hAnsi="Arial" w:cs="Arial"/>
                <w:sz w:val="24"/>
              </w:rPr>
              <w:t>for budget.</w:t>
            </w:r>
          </w:p>
          <w:p w14:paraId="7A59A4F6" w14:textId="6870A196" w:rsidR="008A0355" w:rsidRDefault="00943DBB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Ny møde med KAM skal etableres</w:t>
            </w:r>
            <w:r w:rsidR="00952392">
              <w:rPr>
                <w:rFonts w:ascii="Arial" w:hAnsi="Arial" w:cs="Arial"/>
                <w:sz w:val="24"/>
              </w:rPr>
              <w:t xml:space="preserve"> snarest</w:t>
            </w:r>
            <w:r w:rsidR="00544388">
              <w:rPr>
                <w:rFonts w:ascii="Arial" w:hAnsi="Arial" w:cs="Arial"/>
                <w:sz w:val="24"/>
              </w:rPr>
              <w:t xml:space="preserve"> særlig for kirken</w:t>
            </w:r>
            <w:r w:rsidR="00952392">
              <w:rPr>
                <w:rFonts w:ascii="Arial" w:hAnsi="Arial" w:cs="Arial"/>
                <w:sz w:val="24"/>
              </w:rPr>
              <w:t>.</w:t>
            </w:r>
          </w:p>
          <w:p w14:paraId="2E4910E2" w14:textId="7F7DA2AB" w:rsidR="00952392" w:rsidRPr="0038215C" w:rsidRDefault="00CB3B48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8F4A68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8F4A68">
              <w:rPr>
                <w:rFonts w:ascii="Arial" w:hAnsi="Arial" w:cs="Arial"/>
                <w:sz w:val="24"/>
              </w:rPr>
              <w:t>juni</w:t>
            </w:r>
            <w:r w:rsidR="00652F80">
              <w:rPr>
                <w:rFonts w:ascii="Arial" w:hAnsi="Arial" w:cs="Arial"/>
                <w:sz w:val="24"/>
              </w:rPr>
              <w:t xml:space="preserve"> er der et orienteringsmøde for formand og kontaktperson, daglig leder og kasser.</w:t>
            </w:r>
          </w:p>
        </w:tc>
      </w:tr>
      <w:tr w:rsidR="00C35D88" w:rsidRPr="0038215C" w14:paraId="49CF5156" w14:textId="77777777" w:rsidTr="00BB53F4">
        <w:trPr>
          <w:trHeight w:val="22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DF4FF" w14:textId="5BC7E3E8" w:rsidR="00C35D88" w:rsidRPr="004B6AA0" w:rsidRDefault="00C15872" w:rsidP="00C35D88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Menighedsrådsvalg 2024</w:t>
            </w:r>
            <w:r w:rsidR="0042203B">
              <w:rPr>
                <w:rFonts w:ascii="Arial" w:hAnsi="Arial" w:cs="Arial"/>
              </w:rPr>
              <w:t>, 1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860A6" w14:textId="77777777" w:rsidR="00C35D88" w:rsidRDefault="00320665" w:rsidP="00320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Orientering fra møde </w:t>
            </w:r>
            <w:r w:rsidR="00943DBB" w:rsidRPr="0042203B">
              <w:rPr>
                <w:rFonts w:ascii="Arial" w:hAnsi="Arial" w:cs="Arial"/>
              </w:rPr>
              <w:t>tirsdag</w:t>
            </w:r>
            <w:r w:rsidR="00C15872" w:rsidRPr="0042203B">
              <w:rPr>
                <w:rFonts w:ascii="Arial" w:hAnsi="Arial" w:cs="Arial"/>
              </w:rPr>
              <w:t xml:space="preserve"> den 14. maj </w:t>
            </w:r>
          </w:p>
          <w:p w14:paraId="1E1C96BB" w14:textId="1FAF4998" w:rsidR="00544388" w:rsidRPr="0042203B" w:rsidRDefault="00660874" w:rsidP="003206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Vi tror at det gode vejr</w:t>
            </w:r>
            <w:r w:rsidR="00C57706">
              <w:rPr>
                <w:rFonts w:ascii="Arial" w:hAnsi="Arial" w:cs="Arial"/>
              </w:rPr>
              <w:t xml:space="preserve"> holdt mulige kandidater </w:t>
            </w:r>
            <w:r w:rsidR="00F269D8">
              <w:rPr>
                <w:rFonts w:ascii="Arial" w:hAnsi="Arial" w:cs="Arial"/>
              </w:rPr>
              <w:t>borte og</w:t>
            </w:r>
            <w:r w:rsidR="00C57706">
              <w:rPr>
                <w:rFonts w:ascii="Arial" w:hAnsi="Arial" w:cs="Arial"/>
              </w:rPr>
              <w:t xml:space="preserve"> vi arbejder nu aktivt på at </w:t>
            </w:r>
            <w:r w:rsidR="006B7231">
              <w:rPr>
                <w:rFonts w:ascii="Arial" w:hAnsi="Arial" w:cs="Arial"/>
              </w:rPr>
              <w:t xml:space="preserve">finde de rigtige 5 medlemmer der ønsker gå til valg, plus 2 </w:t>
            </w:r>
            <w:r w:rsidR="00366183">
              <w:rPr>
                <w:rFonts w:ascii="Arial" w:hAnsi="Arial" w:cs="Arial"/>
              </w:rPr>
              <w:t>suppleanter.</w:t>
            </w:r>
          </w:p>
        </w:tc>
      </w:tr>
      <w:tr w:rsidR="00C35D88" w:rsidRPr="0038215C" w14:paraId="3732BECF" w14:textId="77777777" w:rsidTr="00BB53F4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01C12" w14:textId="5858398E" w:rsidR="00C35D88" w:rsidRPr="00A77BFA" w:rsidRDefault="0042203B" w:rsidP="00C35D88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Menighedsrådsvalg 2024, 2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1B17C" w14:textId="1EFC21FC" w:rsidR="00C35D88" w:rsidRPr="0038215C" w:rsidRDefault="00306B3E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 satser på at afholde et ekstra lille møde i</w:t>
            </w:r>
            <w:r w:rsidR="00470D75">
              <w:rPr>
                <w:rFonts w:ascii="Arial" w:hAnsi="Arial" w:cs="Arial"/>
                <w:sz w:val="24"/>
              </w:rPr>
              <w:t>nden valget i september</w:t>
            </w:r>
            <w:r w:rsidR="00B54164">
              <w:rPr>
                <w:rFonts w:ascii="Arial" w:hAnsi="Arial" w:cs="Arial"/>
                <w:sz w:val="24"/>
              </w:rPr>
              <w:t xml:space="preserve"> som er den 17</w:t>
            </w:r>
            <w:r w:rsidR="008F4A68">
              <w:rPr>
                <w:rFonts w:ascii="Arial" w:hAnsi="Arial" w:cs="Arial"/>
                <w:sz w:val="24"/>
              </w:rPr>
              <w:t xml:space="preserve">. </w:t>
            </w:r>
            <w:r w:rsidR="00B54164">
              <w:rPr>
                <w:rFonts w:ascii="Arial" w:hAnsi="Arial" w:cs="Arial"/>
                <w:sz w:val="24"/>
              </w:rPr>
              <w:t>september.</w:t>
            </w:r>
            <w:r w:rsidR="005621F6">
              <w:rPr>
                <w:rFonts w:ascii="Arial" w:hAnsi="Arial" w:cs="Arial"/>
                <w:sz w:val="24"/>
              </w:rPr>
              <w:t xml:space="preserve"> Vi samler kandidatemner på næste kalendermøde</w:t>
            </w:r>
            <w:r w:rsidR="00852380">
              <w:rPr>
                <w:rFonts w:ascii="Arial" w:hAnsi="Arial" w:cs="Arial"/>
                <w:sz w:val="24"/>
              </w:rPr>
              <w:t xml:space="preserve"> 21 maj.</w:t>
            </w:r>
          </w:p>
        </w:tc>
      </w:tr>
      <w:tr w:rsidR="00C35D88" w:rsidRPr="0038215C" w14:paraId="09881771" w14:textId="77777777" w:rsidTr="00BB53F4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8D769" w14:textId="0DF77823" w:rsidR="00C35D88" w:rsidRDefault="00C35D88" w:rsidP="00BB53F4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</w:t>
            </w:r>
            <w:r w:rsidR="0032066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. </w:t>
            </w:r>
            <w:r w:rsidR="00320665">
              <w:rPr>
                <w:rFonts w:ascii="Arial" w:hAnsi="Arial" w:cs="Arial"/>
              </w:rPr>
              <w:t>Lukket punkt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CCB83" w14:textId="6CBCE061" w:rsidR="00C35D88" w:rsidRPr="0038215C" w:rsidRDefault="00C35D88" w:rsidP="00BB53F4">
            <w:pPr>
              <w:rPr>
                <w:rFonts w:ascii="Arial" w:hAnsi="Arial" w:cs="Arial"/>
                <w:sz w:val="24"/>
              </w:rPr>
            </w:pPr>
          </w:p>
        </w:tc>
      </w:tr>
      <w:tr w:rsidR="00C35D88" w:rsidRPr="0038215C" w14:paraId="3FF0010F" w14:textId="77777777" w:rsidTr="00BB53F4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7FC07" w14:textId="68FDB6B4" w:rsidR="00C35D88" w:rsidRDefault="00C35D88" w:rsidP="00BB53F4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C308D">
              <w:rPr>
                <w:rFonts w:ascii="Arial" w:hAnsi="Arial" w:cs="Arial"/>
              </w:rPr>
              <w:t xml:space="preserve">  17.</w:t>
            </w:r>
            <w:r w:rsidR="00BC308D" w:rsidRPr="00BC308D">
              <w:rPr>
                <w:rFonts w:ascii="Arial" w:hAnsi="Arial" w:cs="Arial"/>
              </w:rPr>
              <w:t xml:space="preserve"> Evt.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C784C" w14:textId="49983398" w:rsidR="00C35D88" w:rsidRPr="0038215C" w:rsidRDefault="00FD1348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Lill-Britt for</w:t>
            </w:r>
            <w:r w:rsidR="00E61B64">
              <w:rPr>
                <w:rFonts w:ascii="Arial" w:hAnsi="Arial" w:cs="Arial"/>
                <w:sz w:val="24"/>
              </w:rPr>
              <w:t>eslår at der søges midler</w:t>
            </w:r>
            <w:r w:rsidR="007F6821">
              <w:rPr>
                <w:rFonts w:ascii="Arial" w:hAnsi="Arial" w:cs="Arial"/>
                <w:sz w:val="24"/>
              </w:rPr>
              <w:t xml:space="preserve"> </w:t>
            </w:r>
            <w:r w:rsidR="00714B34">
              <w:rPr>
                <w:rFonts w:ascii="Arial" w:hAnsi="Arial" w:cs="Arial"/>
                <w:sz w:val="24"/>
              </w:rPr>
              <w:t xml:space="preserve">(10.000) </w:t>
            </w:r>
            <w:r w:rsidR="00E61B64">
              <w:rPr>
                <w:rFonts w:ascii="Arial" w:hAnsi="Arial" w:cs="Arial"/>
                <w:sz w:val="24"/>
              </w:rPr>
              <w:t xml:space="preserve">til </w:t>
            </w:r>
            <w:r w:rsidR="00E50481">
              <w:rPr>
                <w:rFonts w:ascii="Arial" w:hAnsi="Arial" w:cs="Arial"/>
                <w:sz w:val="24"/>
              </w:rPr>
              <w:t>en medarbejderevent d</w:t>
            </w:r>
            <w:r w:rsidR="007F6821">
              <w:rPr>
                <w:rFonts w:ascii="Arial" w:hAnsi="Arial" w:cs="Arial"/>
                <w:sz w:val="24"/>
              </w:rPr>
              <w:t>.</w:t>
            </w:r>
            <w:r w:rsidR="00E50481">
              <w:rPr>
                <w:rFonts w:ascii="Arial" w:hAnsi="Arial" w:cs="Arial"/>
                <w:sz w:val="24"/>
              </w:rPr>
              <w:t xml:space="preserve"> 10</w:t>
            </w:r>
            <w:r w:rsidR="007F6821">
              <w:rPr>
                <w:rFonts w:ascii="Arial" w:hAnsi="Arial" w:cs="Arial"/>
                <w:sz w:val="24"/>
              </w:rPr>
              <w:t>.</w:t>
            </w:r>
            <w:r w:rsidR="00E50481">
              <w:rPr>
                <w:rFonts w:ascii="Arial" w:hAnsi="Arial" w:cs="Arial"/>
                <w:sz w:val="24"/>
              </w:rPr>
              <w:t xml:space="preserve"> oktober på mentalsundhedsdagen.</w:t>
            </w:r>
            <w:r w:rsidR="00F27FA2">
              <w:rPr>
                <w:rFonts w:ascii="Arial" w:hAnsi="Arial" w:cs="Arial"/>
                <w:sz w:val="24"/>
              </w:rPr>
              <w:t xml:space="preserve"> Materiale fremsendes til Louis og Maja.</w:t>
            </w:r>
          </w:p>
        </w:tc>
      </w:tr>
      <w:tr w:rsidR="00C35D88" w:rsidRPr="0038215C" w14:paraId="342BFEBF" w14:textId="77777777" w:rsidTr="00BB53F4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56341" w14:textId="1FA10946" w:rsidR="00C35D88" w:rsidRDefault="00C35D88" w:rsidP="00BB53F4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42203B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DA767" w14:textId="77777777" w:rsidR="00C35D88" w:rsidRPr="0038215C" w:rsidRDefault="00C35D88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C35D88" w:rsidRPr="0038215C" w14:paraId="69FE6D46" w14:textId="77777777" w:rsidTr="00BB53F4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8C78C" w14:textId="78A6C435" w:rsidR="00C35D88" w:rsidRDefault="00C35D88" w:rsidP="00BB53F4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BF764" w14:textId="77777777" w:rsidR="00C35D88" w:rsidRPr="004B28F3" w:rsidRDefault="00C35D88" w:rsidP="00BB53F4">
            <w:pPr>
              <w:pStyle w:val="Listeafsnit"/>
              <w:ind w:left="1080"/>
              <w:rPr>
                <w:rFonts w:ascii="Arial" w:hAnsi="Arial" w:cs="Arial"/>
                <w:sz w:val="24"/>
              </w:rPr>
            </w:pPr>
          </w:p>
        </w:tc>
      </w:tr>
      <w:tr w:rsidR="00C35D88" w:rsidRPr="0038215C" w14:paraId="48369851" w14:textId="77777777" w:rsidTr="00BB53F4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30E3D" w14:textId="6E1C430F" w:rsidR="00C35D88" w:rsidRDefault="00C35D88" w:rsidP="00BB53F4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62502" w14:textId="77777777" w:rsidR="00C35D88" w:rsidRPr="0038215C" w:rsidRDefault="00C35D88" w:rsidP="00BB53F4">
            <w:pPr>
              <w:rPr>
                <w:rFonts w:ascii="Arial" w:hAnsi="Arial" w:cs="Arial"/>
                <w:sz w:val="24"/>
              </w:rPr>
            </w:pPr>
          </w:p>
        </w:tc>
      </w:tr>
      <w:tr w:rsidR="00C35D88" w:rsidRPr="0038215C" w14:paraId="3F259B89" w14:textId="77777777" w:rsidTr="00BB53F4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E260D" w14:textId="6BFFF911" w:rsidR="00C35D88" w:rsidRDefault="00C35D88" w:rsidP="00BB53F4">
            <w:pPr>
              <w:ind w:left="709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6BDA2" w14:textId="77777777" w:rsidR="00C35D88" w:rsidRDefault="00C35D88" w:rsidP="00BB53F4">
            <w:pPr>
              <w:rPr>
                <w:rFonts w:ascii="Arial" w:hAnsi="Arial" w:cs="Arial"/>
                <w:sz w:val="24"/>
              </w:rPr>
            </w:pPr>
          </w:p>
        </w:tc>
      </w:tr>
      <w:tr w:rsidR="00C35D88" w:rsidRPr="0038215C" w14:paraId="30BE7728" w14:textId="77777777" w:rsidTr="00BB53F4">
        <w:trPr>
          <w:trHeight w:val="149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CACA4" w14:textId="125B23F3" w:rsidR="00C35D88" w:rsidRDefault="00C35D88" w:rsidP="00BB53F4">
            <w:pPr>
              <w:ind w:left="709" w:hanging="709"/>
              <w:rPr>
                <w:rFonts w:ascii="Arial" w:hAnsi="Arial" w:cs="Arial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7C932" w14:textId="77777777" w:rsidR="00C35D88" w:rsidRPr="0038215C" w:rsidRDefault="00C35D88" w:rsidP="00BB53F4">
            <w:pPr>
              <w:rPr>
                <w:rFonts w:ascii="Arial" w:hAnsi="Arial" w:cs="Arial"/>
                <w:sz w:val="24"/>
              </w:rPr>
            </w:pPr>
          </w:p>
        </w:tc>
      </w:tr>
      <w:tr w:rsidR="00C35D88" w:rsidRPr="008202F5" w14:paraId="5F40213D" w14:textId="77777777" w:rsidTr="00BB53F4"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EDF3E7" w14:textId="77777777" w:rsidR="00C35D88" w:rsidRDefault="00C35D88" w:rsidP="00BB53F4">
            <w:pPr>
              <w:rPr>
                <w:rFonts w:ascii="Arial" w:hAnsi="Arial" w:cs="Arial"/>
                <w:sz w:val="24"/>
              </w:rPr>
            </w:pPr>
          </w:p>
          <w:p w14:paraId="64B2AB80" w14:textId="5191A731" w:rsidR="00C35D88" w:rsidRDefault="00C35D88" w:rsidP="00BB53F4">
            <w:pPr>
              <w:rPr>
                <w:rFonts w:ascii="Arial" w:hAnsi="Arial" w:cs="Arial"/>
                <w:sz w:val="24"/>
              </w:rPr>
            </w:pPr>
            <w:r w:rsidRPr="2979760C">
              <w:rPr>
                <w:rFonts w:ascii="Arial" w:hAnsi="Arial" w:cs="Arial"/>
                <w:sz w:val="24"/>
              </w:rPr>
              <w:t>Næste møde:</w:t>
            </w:r>
            <w:r w:rsidR="0000247F">
              <w:rPr>
                <w:rFonts w:ascii="Arial" w:hAnsi="Arial" w:cs="Arial"/>
                <w:sz w:val="24"/>
              </w:rPr>
              <w:t xml:space="preserve"> d. </w:t>
            </w:r>
            <w:r w:rsidR="006D6782">
              <w:rPr>
                <w:rFonts w:ascii="Arial" w:hAnsi="Arial" w:cs="Arial"/>
                <w:sz w:val="24"/>
              </w:rPr>
              <w:t>1</w:t>
            </w:r>
            <w:r w:rsidR="00BC308D">
              <w:rPr>
                <w:rFonts w:ascii="Arial" w:hAnsi="Arial" w:cs="Arial"/>
                <w:sz w:val="24"/>
              </w:rPr>
              <w:t>2</w:t>
            </w:r>
            <w:r w:rsidR="006D6782">
              <w:rPr>
                <w:rFonts w:ascii="Arial" w:hAnsi="Arial" w:cs="Arial"/>
                <w:sz w:val="24"/>
              </w:rPr>
              <w:t>.</w:t>
            </w:r>
            <w:r w:rsidR="00BC560B">
              <w:rPr>
                <w:rFonts w:ascii="Arial" w:hAnsi="Arial" w:cs="Arial"/>
                <w:sz w:val="24"/>
              </w:rPr>
              <w:t xml:space="preserve"> juni</w:t>
            </w:r>
            <w:r w:rsidR="006D6782">
              <w:rPr>
                <w:rFonts w:ascii="Arial" w:hAnsi="Arial" w:cs="Arial"/>
                <w:sz w:val="24"/>
              </w:rPr>
              <w:t xml:space="preserve"> kl. 17.30</w:t>
            </w:r>
          </w:p>
          <w:p w14:paraId="356A2B63" w14:textId="77777777" w:rsidR="00C35D88" w:rsidRPr="008202F5" w:rsidRDefault="00C35D88" w:rsidP="00BB53F4">
            <w:pPr>
              <w:rPr>
                <w:rFonts w:ascii="Arial" w:hAnsi="Arial" w:cs="Arial"/>
                <w:sz w:val="24"/>
              </w:rPr>
            </w:pPr>
          </w:p>
          <w:p w14:paraId="450F3F4B" w14:textId="35D10D23" w:rsidR="00C35D88" w:rsidRPr="008202F5" w:rsidRDefault="00C35D88" w:rsidP="00BB53F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Tingbjerg sogn d.</w:t>
            </w:r>
            <w:r w:rsidR="00BC560B">
              <w:rPr>
                <w:rFonts w:ascii="Arial" w:hAnsi="Arial" w:cs="Arial"/>
                <w:sz w:val="24"/>
              </w:rPr>
              <w:t xml:space="preserve"> </w:t>
            </w:r>
            <w:r w:rsidR="0000247F">
              <w:rPr>
                <w:rFonts w:ascii="Arial" w:hAnsi="Arial" w:cs="Arial"/>
                <w:sz w:val="24"/>
              </w:rPr>
              <w:t>15.</w:t>
            </w:r>
            <w:r w:rsidR="00BC560B">
              <w:rPr>
                <w:rFonts w:ascii="Arial" w:hAnsi="Arial" w:cs="Arial"/>
                <w:sz w:val="24"/>
              </w:rPr>
              <w:t xml:space="preserve"> maj 2024</w:t>
            </w:r>
          </w:p>
          <w:p w14:paraId="74FC0146" w14:textId="77777777" w:rsidR="00C35D88" w:rsidRPr="008202F5" w:rsidRDefault="00C35D88" w:rsidP="00BB53F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C9E341" w14:textId="77777777" w:rsidR="00C35D88" w:rsidRPr="008202F5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</w:p>
          <w:p w14:paraId="161FDBCE" w14:textId="77777777" w:rsidR="00C35D88" w:rsidRPr="008202F5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35D88" w:rsidRPr="008202F5" w14:paraId="3C890E65" w14:textId="77777777" w:rsidTr="00BB53F4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802DE" w14:textId="77777777" w:rsidR="00C35D88" w:rsidRPr="008202F5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2D317" w14:textId="77777777" w:rsidR="00C35D88" w:rsidRPr="008202F5" w:rsidRDefault="00C35D88" w:rsidP="00BB53F4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C35D88" w:rsidRPr="008202F5" w14:paraId="56D1991C" w14:textId="77777777" w:rsidTr="00BB53F4">
        <w:trPr>
          <w:trHeight w:val="680"/>
        </w:trPr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A080A" w14:textId="77777777" w:rsidR="00C35D88" w:rsidRPr="008202F5" w:rsidRDefault="00C35D88" w:rsidP="00BB5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134F2F" w14:textId="77777777" w:rsidR="00C35D88" w:rsidRPr="008202F5" w:rsidRDefault="00C35D88" w:rsidP="00BB5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D88" w:rsidRPr="008202F5" w14:paraId="21DDF0A5" w14:textId="77777777" w:rsidTr="00BB53F4">
        <w:trPr>
          <w:trHeight w:val="567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BBB9C" w14:textId="77777777" w:rsidR="00C35D88" w:rsidRPr="008202F5" w:rsidRDefault="00C35D88" w:rsidP="00BB5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933DB" w14:textId="77777777" w:rsidR="00C35D88" w:rsidRPr="008202F5" w:rsidRDefault="00C35D88" w:rsidP="00BB5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7066B" w14:textId="77777777" w:rsidR="00C35D88" w:rsidRPr="008202F5" w:rsidRDefault="00C35D88" w:rsidP="00BB5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305" w:rsidRPr="008202F5" w14:paraId="67758329" w14:textId="77777777" w:rsidTr="00BB53F4">
        <w:trPr>
          <w:trHeight w:val="567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D348A" w14:textId="77777777" w:rsidR="00591305" w:rsidRDefault="00591305" w:rsidP="00BB5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B90D0" w14:textId="77777777" w:rsidR="000D7AAB" w:rsidRDefault="000D7AAB" w:rsidP="00BB5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62C7D" w14:textId="77777777" w:rsidR="004D396A" w:rsidRPr="008202F5" w:rsidRDefault="004D396A" w:rsidP="00BB5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859" w:rsidRPr="008202F5" w14:paraId="50F64979" w14:textId="77777777" w:rsidTr="00BB53F4">
        <w:trPr>
          <w:trHeight w:val="567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2645D" w14:textId="77777777" w:rsidR="00782859" w:rsidRDefault="00782859" w:rsidP="00BB5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858E2" w14:textId="77777777" w:rsidR="004D396A" w:rsidRDefault="004D396A" w:rsidP="00BB5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627EB" w14:textId="77777777" w:rsidR="004D396A" w:rsidRDefault="004D396A" w:rsidP="00BB5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AAB" w:rsidRPr="008202F5" w14:paraId="1B456AA1" w14:textId="77777777" w:rsidTr="00BB53F4">
        <w:trPr>
          <w:trHeight w:val="567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C6727" w14:textId="77777777" w:rsidR="000D7AAB" w:rsidRDefault="000D7AAB" w:rsidP="00BB5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2F73D" w14:textId="77777777" w:rsidR="004D396A" w:rsidRDefault="004D396A" w:rsidP="00BB5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7F6D7" w14:textId="77777777" w:rsidR="004D396A" w:rsidRDefault="004D396A" w:rsidP="00BB5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BD3" w:rsidRPr="008202F5" w14:paraId="7F3BE46A" w14:textId="77777777" w:rsidTr="00BB53F4">
        <w:trPr>
          <w:trHeight w:val="567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9685FD" w14:textId="77777777" w:rsidR="006D0BD3" w:rsidRDefault="006D0BD3" w:rsidP="00BB5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14F32A" w14:textId="77777777" w:rsidR="004D396A" w:rsidRDefault="004D396A" w:rsidP="00BB5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CE361" w14:textId="77777777" w:rsidR="004D396A" w:rsidRDefault="004D396A" w:rsidP="00BB5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AAB" w:rsidRPr="008202F5" w14:paraId="50493CEE" w14:textId="77777777" w:rsidTr="00BB53F4">
        <w:trPr>
          <w:trHeight w:val="567"/>
        </w:trPr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D1B06" w14:textId="77777777" w:rsidR="000D7AAB" w:rsidRDefault="000D7AAB" w:rsidP="00BB5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2AB74C" w14:textId="77777777" w:rsidR="006D0BD3" w:rsidRDefault="006D0BD3" w:rsidP="00BB53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05BDA5" w14:textId="77777777" w:rsidR="006D0BD3" w:rsidRDefault="006D0BD3" w:rsidP="00BB5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659F24" w14:textId="77777777" w:rsidR="00C35D88" w:rsidRPr="008202F5" w:rsidRDefault="00C35D88" w:rsidP="00C35D88">
      <w:pPr>
        <w:rPr>
          <w:rFonts w:ascii="Arial" w:hAnsi="Arial" w:cs="Arial"/>
          <w:sz w:val="24"/>
        </w:rPr>
      </w:pPr>
    </w:p>
    <w:p w14:paraId="009C6F69" w14:textId="77777777" w:rsidR="00DE2C05" w:rsidRDefault="00DE2C05"/>
    <w:sectPr w:rsidR="00DE2C05" w:rsidSect="007C72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804"/>
    <w:multiLevelType w:val="hybridMultilevel"/>
    <w:tmpl w:val="9D32F2F0"/>
    <w:lvl w:ilvl="0" w:tplc="A628E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A0E00F0">
      <w:start w:val="1"/>
      <w:numFmt w:val="lowerLetter"/>
      <w:lvlText w:val="%2."/>
      <w:lvlJc w:val="left"/>
      <w:pPr>
        <w:ind w:left="2385" w:hanging="130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8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88"/>
    <w:rsid w:val="0000247F"/>
    <w:rsid w:val="00003BEB"/>
    <w:rsid w:val="000167B0"/>
    <w:rsid w:val="000913E9"/>
    <w:rsid w:val="000D7AAB"/>
    <w:rsid w:val="00156071"/>
    <w:rsid w:val="0019072D"/>
    <w:rsid w:val="001A45F5"/>
    <w:rsid w:val="001A64F5"/>
    <w:rsid w:val="002309DB"/>
    <w:rsid w:val="00233DA3"/>
    <w:rsid w:val="0023640B"/>
    <w:rsid w:val="00293124"/>
    <w:rsid w:val="002D3152"/>
    <w:rsid w:val="002E61CC"/>
    <w:rsid w:val="00306B3E"/>
    <w:rsid w:val="0031218E"/>
    <w:rsid w:val="00320665"/>
    <w:rsid w:val="00363168"/>
    <w:rsid w:val="00366183"/>
    <w:rsid w:val="003E157C"/>
    <w:rsid w:val="003F5070"/>
    <w:rsid w:val="0042203B"/>
    <w:rsid w:val="00445E95"/>
    <w:rsid w:val="004523E1"/>
    <w:rsid w:val="004642C5"/>
    <w:rsid w:val="00465E5C"/>
    <w:rsid w:val="00470D75"/>
    <w:rsid w:val="004C31E4"/>
    <w:rsid w:val="004D396A"/>
    <w:rsid w:val="004E7F91"/>
    <w:rsid w:val="00544388"/>
    <w:rsid w:val="00560F60"/>
    <w:rsid w:val="00561C44"/>
    <w:rsid w:val="005621F6"/>
    <w:rsid w:val="005675B7"/>
    <w:rsid w:val="00591305"/>
    <w:rsid w:val="005A7766"/>
    <w:rsid w:val="005C0FD5"/>
    <w:rsid w:val="00652F80"/>
    <w:rsid w:val="00660874"/>
    <w:rsid w:val="00672E52"/>
    <w:rsid w:val="00682975"/>
    <w:rsid w:val="006B7231"/>
    <w:rsid w:val="006D0BD3"/>
    <w:rsid w:val="006D6782"/>
    <w:rsid w:val="006F04CD"/>
    <w:rsid w:val="00714B34"/>
    <w:rsid w:val="00730A4C"/>
    <w:rsid w:val="00775ECB"/>
    <w:rsid w:val="00782859"/>
    <w:rsid w:val="007C7223"/>
    <w:rsid w:val="007F4C27"/>
    <w:rsid w:val="007F6821"/>
    <w:rsid w:val="00807D5E"/>
    <w:rsid w:val="00832D48"/>
    <w:rsid w:val="00852380"/>
    <w:rsid w:val="00861436"/>
    <w:rsid w:val="00867AB7"/>
    <w:rsid w:val="00872DAB"/>
    <w:rsid w:val="008956F0"/>
    <w:rsid w:val="008A0355"/>
    <w:rsid w:val="008F4A68"/>
    <w:rsid w:val="009118F6"/>
    <w:rsid w:val="00943DBB"/>
    <w:rsid w:val="00952392"/>
    <w:rsid w:val="00995E48"/>
    <w:rsid w:val="00A2764C"/>
    <w:rsid w:val="00A40B19"/>
    <w:rsid w:val="00A95328"/>
    <w:rsid w:val="00AA2A00"/>
    <w:rsid w:val="00AD362A"/>
    <w:rsid w:val="00B54164"/>
    <w:rsid w:val="00B56382"/>
    <w:rsid w:val="00B635E6"/>
    <w:rsid w:val="00BC308D"/>
    <w:rsid w:val="00BC560B"/>
    <w:rsid w:val="00BD5F64"/>
    <w:rsid w:val="00BF6784"/>
    <w:rsid w:val="00C0746A"/>
    <w:rsid w:val="00C15872"/>
    <w:rsid w:val="00C35D88"/>
    <w:rsid w:val="00C41BB9"/>
    <w:rsid w:val="00C500AA"/>
    <w:rsid w:val="00C57706"/>
    <w:rsid w:val="00C74677"/>
    <w:rsid w:val="00C76E96"/>
    <w:rsid w:val="00CB3B48"/>
    <w:rsid w:val="00D51865"/>
    <w:rsid w:val="00DB47D7"/>
    <w:rsid w:val="00DD2B89"/>
    <w:rsid w:val="00DE2C05"/>
    <w:rsid w:val="00E2544E"/>
    <w:rsid w:val="00E41521"/>
    <w:rsid w:val="00E50481"/>
    <w:rsid w:val="00E50963"/>
    <w:rsid w:val="00E61B64"/>
    <w:rsid w:val="00E70E40"/>
    <w:rsid w:val="00EA2025"/>
    <w:rsid w:val="00ED720A"/>
    <w:rsid w:val="00F0442D"/>
    <w:rsid w:val="00F06DCF"/>
    <w:rsid w:val="00F15D96"/>
    <w:rsid w:val="00F269D8"/>
    <w:rsid w:val="00F27FA2"/>
    <w:rsid w:val="00F56734"/>
    <w:rsid w:val="00F73876"/>
    <w:rsid w:val="00FD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CDAD"/>
  <w15:chartTrackingRefBased/>
  <w15:docId w15:val="{B3A1F4BB-6418-4C25-AC3D-C8FE0A2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88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72"/>
    <w:qFormat/>
    <w:rsid w:val="00C3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Gad</dc:creator>
  <cp:keywords/>
  <dc:description/>
  <cp:lastModifiedBy>Organist Tingbjergkirke</cp:lastModifiedBy>
  <cp:revision>2</cp:revision>
  <cp:lastPrinted>2024-05-15T16:50:00Z</cp:lastPrinted>
  <dcterms:created xsi:type="dcterms:W3CDTF">2024-05-17T07:33:00Z</dcterms:created>
  <dcterms:modified xsi:type="dcterms:W3CDTF">2024-05-17T07:33:00Z</dcterms:modified>
</cp:coreProperties>
</file>